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B9" w:rsidRPr="00C157B9" w:rsidRDefault="00C157B9" w:rsidP="00FF63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57B9">
        <w:rPr>
          <w:rFonts w:ascii="Times New Roman" w:hAnsi="Times New Roman" w:cs="Times New Roman"/>
          <w:b/>
          <w:sz w:val="32"/>
          <w:szCs w:val="32"/>
        </w:rPr>
        <w:t>SPONSORED RESEARCH &amp; INDUSTRIAL CONSULTANCY</w:t>
      </w:r>
    </w:p>
    <w:p w:rsidR="00C157B9" w:rsidRPr="00C157B9" w:rsidRDefault="00C157B9" w:rsidP="00FF63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57B9">
        <w:rPr>
          <w:rFonts w:ascii="Times New Roman" w:hAnsi="Times New Roman" w:cs="Times New Roman"/>
          <w:b/>
          <w:sz w:val="32"/>
          <w:szCs w:val="32"/>
        </w:rPr>
        <w:t>INDIAN INSTITUTE OF TECHNOLOGY, KHARAGPUR</w:t>
      </w:r>
    </w:p>
    <w:p w:rsidR="00A2179B" w:rsidRDefault="00C157B9" w:rsidP="00FF63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7B9">
        <w:rPr>
          <w:rFonts w:ascii="Times New Roman" w:hAnsi="Times New Roman" w:cs="Times New Roman"/>
          <w:b/>
          <w:sz w:val="24"/>
          <w:szCs w:val="24"/>
        </w:rPr>
        <w:t>(To be submitted along with the sanction letter from the sponsoring agency)</w:t>
      </w:r>
    </w:p>
    <w:p w:rsidR="008A7394" w:rsidRDefault="008A7394" w:rsidP="00FF63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9F7" w:rsidRDefault="007C59F7" w:rsidP="00FF63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590"/>
      </w:tblGrid>
      <w:tr w:rsidR="001D7D20" w:rsidTr="00876117">
        <w:trPr>
          <w:trHeight w:val="665"/>
        </w:trPr>
        <w:tc>
          <w:tcPr>
            <w:tcW w:w="534" w:type="dxa"/>
            <w:vAlign w:val="center"/>
          </w:tcPr>
          <w:p w:rsidR="001D7D20" w:rsidRPr="00CA4DCF" w:rsidRDefault="001D7D20" w:rsidP="0094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D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vAlign w:val="center"/>
          </w:tcPr>
          <w:p w:rsidR="001D7D20" w:rsidRPr="00CA4DCF" w:rsidRDefault="001D7D20" w:rsidP="0094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DCF">
              <w:rPr>
                <w:rFonts w:ascii="Times New Roman" w:hAnsi="Times New Roman" w:cs="Times New Roman"/>
                <w:sz w:val="24"/>
                <w:szCs w:val="24"/>
              </w:rPr>
              <w:t>Title of the research project</w:t>
            </w:r>
          </w:p>
        </w:tc>
        <w:tc>
          <w:tcPr>
            <w:tcW w:w="5590" w:type="dxa"/>
            <w:vAlign w:val="center"/>
          </w:tcPr>
          <w:p w:rsidR="001D7D20" w:rsidRPr="007C59F7" w:rsidRDefault="001D7D20" w:rsidP="00947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D20" w:rsidTr="00947706">
        <w:tc>
          <w:tcPr>
            <w:tcW w:w="534" w:type="dxa"/>
            <w:vAlign w:val="center"/>
          </w:tcPr>
          <w:p w:rsidR="001D7D20" w:rsidRPr="00CA4DCF" w:rsidRDefault="001D7D20" w:rsidP="0094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D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vAlign w:val="center"/>
          </w:tcPr>
          <w:p w:rsidR="001D7D20" w:rsidRPr="00CA4DCF" w:rsidRDefault="001D7D20" w:rsidP="0094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DCF">
              <w:rPr>
                <w:rFonts w:ascii="Times New Roman" w:hAnsi="Times New Roman" w:cs="Times New Roman"/>
                <w:sz w:val="24"/>
                <w:szCs w:val="24"/>
              </w:rPr>
              <w:t>Name of the sponsoring agency &amp; address</w:t>
            </w:r>
          </w:p>
        </w:tc>
        <w:tc>
          <w:tcPr>
            <w:tcW w:w="5590" w:type="dxa"/>
            <w:vAlign w:val="center"/>
          </w:tcPr>
          <w:p w:rsidR="006D38BC" w:rsidRPr="006D38BC" w:rsidRDefault="006D38BC" w:rsidP="00947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D20" w:rsidTr="007C59F7">
        <w:trPr>
          <w:trHeight w:val="692"/>
        </w:trPr>
        <w:tc>
          <w:tcPr>
            <w:tcW w:w="534" w:type="dxa"/>
            <w:vAlign w:val="center"/>
          </w:tcPr>
          <w:p w:rsidR="001D7D20" w:rsidRPr="00CA4DCF" w:rsidRDefault="001D7D20" w:rsidP="0094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D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vAlign w:val="center"/>
          </w:tcPr>
          <w:p w:rsidR="001D7D20" w:rsidRPr="00CA4DCF" w:rsidRDefault="001D7D20" w:rsidP="0094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DCF">
              <w:rPr>
                <w:rFonts w:ascii="Times New Roman" w:hAnsi="Times New Roman" w:cs="Times New Roman"/>
                <w:sz w:val="24"/>
                <w:szCs w:val="24"/>
              </w:rPr>
              <w:t>Sanction letter no. &amp; date</w:t>
            </w:r>
          </w:p>
        </w:tc>
        <w:tc>
          <w:tcPr>
            <w:tcW w:w="5590" w:type="dxa"/>
            <w:vAlign w:val="center"/>
          </w:tcPr>
          <w:p w:rsidR="001D7D20" w:rsidRPr="00947706" w:rsidRDefault="001D7D20" w:rsidP="00947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D20" w:rsidTr="00947706">
        <w:trPr>
          <w:trHeight w:val="530"/>
        </w:trPr>
        <w:tc>
          <w:tcPr>
            <w:tcW w:w="534" w:type="dxa"/>
            <w:vAlign w:val="center"/>
          </w:tcPr>
          <w:p w:rsidR="001D7D20" w:rsidRPr="00CA4DCF" w:rsidRDefault="001D7D20" w:rsidP="0094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D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vAlign w:val="center"/>
          </w:tcPr>
          <w:p w:rsidR="001D7D20" w:rsidRPr="00CA4DCF" w:rsidRDefault="001D7D20" w:rsidP="0094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DCF">
              <w:rPr>
                <w:rFonts w:ascii="Times New Roman" w:hAnsi="Times New Roman" w:cs="Times New Roman"/>
                <w:sz w:val="24"/>
                <w:szCs w:val="24"/>
              </w:rPr>
              <w:t>Total grant sanctioned</w:t>
            </w:r>
          </w:p>
        </w:tc>
        <w:tc>
          <w:tcPr>
            <w:tcW w:w="5590" w:type="dxa"/>
            <w:vAlign w:val="center"/>
          </w:tcPr>
          <w:p w:rsidR="001D7D20" w:rsidRPr="00F0236F" w:rsidRDefault="001D7D20" w:rsidP="00947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D20" w:rsidTr="00947706">
        <w:trPr>
          <w:trHeight w:val="440"/>
        </w:trPr>
        <w:tc>
          <w:tcPr>
            <w:tcW w:w="534" w:type="dxa"/>
            <w:vAlign w:val="center"/>
          </w:tcPr>
          <w:p w:rsidR="001D7D20" w:rsidRPr="00CA4DCF" w:rsidRDefault="001D7D20" w:rsidP="0094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D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vAlign w:val="center"/>
          </w:tcPr>
          <w:p w:rsidR="001D7D20" w:rsidRPr="00CA4DCF" w:rsidRDefault="001D7D20" w:rsidP="0094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DCF">
              <w:rPr>
                <w:rFonts w:ascii="Times New Roman" w:hAnsi="Times New Roman" w:cs="Times New Roman"/>
                <w:sz w:val="24"/>
                <w:szCs w:val="24"/>
              </w:rPr>
              <w:t>a) Duration</w:t>
            </w:r>
          </w:p>
        </w:tc>
        <w:tc>
          <w:tcPr>
            <w:tcW w:w="5590" w:type="dxa"/>
            <w:vAlign w:val="center"/>
          </w:tcPr>
          <w:p w:rsidR="001D7D20" w:rsidRPr="00F0236F" w:rsidRDefault="001D7D20" w:rsidP="00947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D20" w:rsidTr="00947706">
        <w:tc>
          <w:tcPr>
            <w:tcW w:w="534" w:type="dxa"/>
            <w:vAlign w:val="center"/>
          </w:tcPr>
          <w:p w:rsidR="001D7D20" w:rsidRPr="00CA4DCF" w:rsidRDefault="001D7D20" w:rsidP="00947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D7D20" w:rsidRPr="00CA4DCF" w:rsidRDefault="001D7D20" w:rsidP="0094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DCF">
              <w:rPr>
                <w:rFonts w:ascii="Times New Roman" w:hAnsi="Times New Roman" w:cs="Times New Roman"/>
                <w:sz w:val="24"/>
                <w:szCs w:val="24"/>
              </w:rPr>
              <w:t>b) Date of commencement of the project</w:t>
            </w:r>
          </w:p>
        </w:tc>
        <w:tc>
          <w:tcPr>
            <w:tcW w:w="5590" w:type="dxa"/>
            <w:vAlign w:val="center"/>
          </w:tcPr>
          <w:p w:rsidR="001D7D20" w:rsidRPr="007C59F7" w:rsidRDefault="001D7D20" w:rsidP="00947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D20" w:rsidTr="00947706">
        <w:tc>
          <w:tcPr>
            <w:tcW w:w="534" w:type="dxa"/>
            <w:vAlign w:val="center"/>
          </w:tcPr>
          <w:p w:rsidR="001D7D20" w:rsidRPr="00CA4DCF" w:rsidRDefault="001D7D20" w:rsidP="0094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DC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  <w:vAlign w:val="center"/>
          </w:tcPr>
          <w:p w:rsidR="001D7D20" w:rsidRPr="00CA4DCF" w:rsidRDefault="001D7D20" w:rsidP="0094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DCF">
              <w:rPr>
                <w:rFonts w:ascii="Times New Roman" w:hAnsi="Times New Roman" w:cs="Times New Roman"/>
                <w:sz w:val="24"/>
                <w:szCs w:val="24"/>
              </w:rPr>
              <w:t>Name of the Department/Centre, where research is to be performed</w:t>
            </w:r>
          </w:p>
        </w:tc>
        <w:tc>
          <w:tcPr>
            <w:tcW w:w="5590" w:type="dxa"/>
            <w:vAlign w:val="center"/>
          </w:tcPr>
          <w:p w:rsidR="00B36DB2" w:rsidRPr="00947706" w:rsidRDefault="00B36DB2" w:rsidP="00947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D20" w:rsidTr="00947706">
        <w:tc>
          <w:tcPr>
            <w:tcW w:w="534" w:type="dxa"/>
            <w:vAlign w:val="center"/>
          </w:tcPr>
          <w:p w:rsidR="001D7D20" w:rsidRPr="00CA4DCF" w:rsidRDefault="001D7D20" w:rsidP="0094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DC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  <w:vAlign w:val="center"/>
          </w:tcPr>
          <w:p w:rsidR="001D7D20" w:rsidRPr="00CA4DCF" w:rsidRDefault="001D7D20" w:rsidP="0094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DCF">
              <w:rPr>
                <w:rFonts w:ascii="Times New Roman" w:hAnsi="Times New Roman" w:cs="Times New Roman"/>
                <w:sz w:val="24"/>
                <w:szCs w:val="24"/>
              </w:rPr>
              <w:t>Name(s) &amp; Designation of the Principal Investigator(s)</w:t>
            </w:r>
          </w:p>
        </w:tc>
        <w:tc>
          <w:tcPr>
            <w:tcW w:w="5590" w:type="dxa"/>
            <w:vAlign w:val="center"/>
          </w:tcPr>
          <w:p w:rsidR="00B36DB2" w:rsidRPr="00B36DB2" w:rsidRDefault="00B36DB2" w:rsidP="00947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D20" w:rsidTr="00947706">
        <w:tc>
          <w:tcPr>
            <w:tcW w:w="534" w:type="dxa"/>
            <w:vAlign w:val="center"/>
          </w:tcPr>
          <w:p w:rsidR="001D7D20" w:rsidRPr="00CA4DCF" w:rsidRDefault="001D7D20" w:rsidP="0094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DC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  <w:vAlign w:val="center"/>
          </w:tcPr>
          <w:p w:rsidR="001D7D20" w:rsidRPr="00CA4DCF" w:rsidRDefault="001D7D20" w:rsidP="0094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DCF">
              <w:rPr>
                <w:rFonts w:ascii="Times New Roman" w:hAnsi="Times New Roman" w:cs="Times New Roman"/>
                <w:sz w:val="24"/>
                <w:szCs w:val="24"/>
              </w:rPr>
              <w:t>Name(s) &amp; Designation of the Co-Principal Investigator(s)</w:t>
            </w:r>
          </w:p>
        </w:tc>
        <w:tc>
          <w:tcPr>
            <w:tcW w:w="5590" w:type="dxa"/>
            <w:vAlign w:val="center"/>
          </w:tcPr>
          <w:p w:rsidR="00B36DB2" w:rsidRPr="00B36DB2" w:rsidRDefault="00B36DB2" w:rsidP="00E7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D20" w:rsidRDefault="001D7D20" w:rsidP="00C15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394" w:rsidRPr="00DA78B7" w:rsidRDefault="008A7394" w:rsidP="008A7394">
      <w:pPr>
        <w:rPr>
          <w:rFonts w:ascii="Times New Roman" w:hAnsi="Times New Roman" w:cs="Times New Roman"/>
          <w:sz w:val="24"/>
          <w:szCs w:val="24"/>
        </w:rPr>
      </w:pPr>
      <w:r w:rsidRPr="00DA78B7">
        <w:rPr>
          <w:rFonts w:ascii="Times New Roman" w:hAnsi="Times New Roman" w:cs="Times New Roman"/>
          <w:sz w:val="24"/>
          <w:szCs w:val="24"/>
        </w:rPr>
        <w:t>9.</w:t>
      </w:r>
      <w:r w:rsidRPr="00DA78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8B7">
        <w:rPr>
          <w:rFonts w:ascii="Times New Roman" w:hAnsi="Times New Roman" w:cs="Times New Roman"/>
          <w:sz w:val="24"/>
          <w:szCs w:val="24"/>
        </w:rPr>
        <w:t xml:space="preserve"> Year-wise break-up of grant sanctioned: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701"/>
        <w:gridCol w:w="1701"/>
        <w:gridCol w:w="1559"/>
        <w:gridCol w:w="1417"/>
      </w:tblGrid>
      <w:tr w:rsidR="00C236BD" w:rsidTr="007C59F7">
        <w:trPr>
          <w:trHeight w:val="432"/>
        </w:trPr>
        <w:tc>
          <w:tcPr>
            <w:tcW w:w="2802" w:type="dxa"/>
            <w:vAlign w:val="center"/>
          </w:tcPr>
          <w:p w:rsidR="00C236BD" w:rsidRPr="00227AAB" w:rsidRDefault="00C236BD" w:rsidP="007C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AB">
              <w:rPr>
                <w:rFonts w:ascii="Times New Roman" w:hAnsi="Times New Roman" w:cs="Times New Roman"/>
                <w:sz w:val="24"/>
                <w:szCs w:val="24"/>
              </w:rPr>
              <w:t xml:space="preserve">Heads of expenditure   </w:t>
            </w:r>
          </w:p>
        </w:tc>
        <w:tc>
          <w:tcPr>
            <w:tcW w:w="1701" w:type="dxa"/>
            <w:vAlign w:val="center"/>
          </w:tcPr>
          <w:p w:rsidR="00C236BD" w:rsidRPr="00227AAB" w:rsidRDefault="00227AAB" w:rsidP="007C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36BD" w:rsidRPr="00227A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C236BD" w:rsidRPr="00227AAB">
              <w:rPr>
                <w:rFonts w:ascii="Times New Roman" w:hAnsi="Times New Roman" w:cs="Times New Roman"/>
                <w:sz w:val="24"/>
                <w:szCs w:val="24"/>
              </w:rPr>
              <w:t xml:space="preserve"> year (Rs.)</w:t>
            </w:r>
          </w:p>
        </w:tc>
        <w:tc>
          <w:tcPr>
            <w:tcW w:w="1701" w:type="dxa"/>
            <w:vAlign w:val="center"/>
          </w:tcPr>
          <w:p w:rsidR="00C236BD" w:rsidRPr="00227AAB" w:rsidRDefault="00227AAB" w:rsidP="007C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36BD" w:rsidRPr="00227A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C236BD" w:rsidRPr="00227AAB">
              <w:rPr>
                <w:rFonts w:ascii="Times New Roman" w:hAnsi="Times New Roman" w:cs="Times New Roman"/>
                <w:sz w:val="24"/>
                <w:szCs w:val="24"/>
              </w:rPr>
              <w:t xml:space="preserve"> year (Rs.)</w:t>
            </w:r>
          </w:p>
        </w:tc>
        <w:tc>
          <w:tcPr>
            <w:tcW w:w="1559" w:type="dxa"/>
            <w:vAlign w:val="center"/>
          </w:tcPr>
          <w:p w:rsidR="00C236BD" w:rsidRPr="00227AAB" w:rsidRDefault="00227AAB" w:rsidP="007C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36BD" w:rsidRPr="00227A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C236BD" w:rsidRPr="00227AAB">
              <w:rPr>
                <w:rFonts w:ascii="Times New Roman" w:hAnsi="Times New Roman" w:cs="Times New Roman"/>
                <w:sz w:val="24"/>
                <w:szCs w:val="24"/>
              </w:rPr>
              <w:t xml:space="preserve"> year (Rs.)</w:t>
            </w:r>
          </w:p>
        </w:tc>
        <w:tc>
          <w:tcPr>
            <w:tcW w:w="1417" w:type="dxa"/>
            <w:vAlign w:val="center"/>
          </w:tcPr>
          <w:p w:rsidR="00C236BD" w:rsidRPr="00227AAB" w:rsidRDefault="00C236BD" w:rsidP="007C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AB">
              <w:rPr>
                <w:rFonts w:ascii="Times New Roman" w:hAnsi="Times New Roman" w:cs="Times New Roman"/>
                <w:b/>
                <w:sz w:val="24"/>
                <w:szCs w:val="24"/>
              </w:rPr>
              <w:t>Total (Rs)</w:t>
            </w:r>
          </w:p>
        </w:tc>
      </w:tr>
      <w:tr w:rsidR="00C236BD" w:rsidTr="007C59F7">
        <w:trPr>
          <w:trHeight w:val="432"/>
        </w:trPr>
        <w:tc>
          <w:tcPr>
            <w:tcW w:w="2802" w:type="dxa"/>
            <w:vAlign w:val="center"/>
          </w:tcPr>
          <w:p w:rsidR="00C236BD" w:rsidRPr="00227AAB" w:rsidRDefault="00227AAB" w:rsidP="007C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AB">
              <w:rPr>
                <w:rFonts w:ascii="Times New Roman" w:hAnsi="Times New Roman" w:cs="Times New Roman"/>
                <w:sz w:val="24"/>
                <w:szCs w:val="24"/>
              </w:rPr>
              <w:t>Salary/ Fellowship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236BD" w:rsidRPr="006A0E31" w:rsidRDefault="00C236BD" w:rsidP="007C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236BD" w:rsidRPr="006A0E31" w:rsidRDefault="00C236BD" w:rsidP="007C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236BD" w:rsidRPr="006A0E31" w:rsidRDefault="00C236BD" w:rsidP="007C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236BD" w:rsidRPr="006A0E31" w:rsidRDefault="00C236BD" w:rsidP="007C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B6" w:rsidTr="007C59F7">
        <w:trPr>
          <w:trHeight w:val="432"/>
        </w:trPr>
        <w:tc>
          <w:tcPr>
            <w:tcW w:w="2802" w:type="dxa"/>
            <w:vAlign w:val="center"/>
          </w:tcPr>
          <w:p w:rsidR="004203B6" w:rsidRPr="00227AAB" w:rsidRDefault="004203B6" w:rsidP="007C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AB">
              <w:rPr>
                <w:rFonts w:ascii="Times New Roman" w:hAnsi="Times New Roman" w:cs="Times New Roman"/>
                <w:sz w:val="24"/>
                <w:szCs w:val="24"/>
              </w:rPr>
              <w:t>Equipment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203B6" w:rsidRPr="006A0E31" w:rsidRDefault="004203B6" w:rsidP="0066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203B6" w:rsidRPr="006A0E31" w:rsidRDefault="004203B6" w:rsidP="0066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203B6" w:rsidRPr="006A0E31" w:rsidRDefault="004203B6" w:rsidP="0066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203B6" w:rsidRPr="006A0E31" w:rsidRDefault="004203B6" w:rsidP="0066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B6" w:rsidTr="007C59F7">
        <w:trPr>
          <w:trHeight w:val="432"/>
        </w:trPr>
        <w:tc>
          <w:tcPr>
            <w:tcW w:w="2802" w:type="dxa"/>
            <w:vAlign w:val="center"/>
          </w:tcPr>
          <w:p w:rsidR="004203B6" w:rsidRPr="00227AAB" w:rsidRDefault="004203B6" w:rsidP="007C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AB">
              <w:rPr>
                <w:rFonts w:ascii="Times New Roman" w:hAnsi="Times New Roman" w:cs="Times New Roman"/>
                <w:sz w:val="24"/>
                <w:szCs w:val="24"/>
              </w:rPr>
              <w:t>Consumables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203B6" w:rsidRPr="006A0E31" w:rsidRDefault="004203B6" w:rsidP="0066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203B6" w:rsidRPr="006A0E31" w:rsidRDefault="004203B6" w:rsidP="0066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203B6" w:rsidRPr="006A0E31" w:rsidRDefault="004203B6" w:rsidP="0066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203B6" w:rsidRPr="006A0E31" w:rsidRDefault="004203B6" w:rsidP="0066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B6" w:rsidTr="007C59F7">
        <w:trPr>
          <w:trHeight w:val="432"/>
        </w:trPr>
        <w:tc>
          <w:tcPr>
            <w:tcW w:w="2802" w:type="dxa"/>
            <w:vAlign w:val="center"/>
          </w:tcPr>
          <w:p w:rsidR="004203B6" w:rsidRPr="00227AAB" w:rsidRDefault="004203B6" w:rsidP="007C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AB">
              <w:rPr>
                <w:rFonts w:ascii="Times New Roman" w:hAnsi="Times New Roman" w:cs="Times New Roman"/>
                <w:sz w:val="24"/>
                <w:szCs w:val="24"/>
              </w:rPr>
              <w:t>Contingencies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203B6" w:rsidRPr="006A0E31" w:rsidRDefault="004203B6" w:rsidP="00E7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203B6" w:rsidRPr="006A0E31" w:rsidRDefault="004203B6" w:rsidP="007C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203B6" w:rsidRPr="006A0E31" w:rsidRDefault="004203B6" w:rsidP="007C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203B6" w:rsidRPr="006A0E31" w:rsidRDefault="004203B6" w:rsidP="007C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B6" w:rsidTr="007C59F7">
        <w:trPr>
          <w:trHeight w:val="432"/>
        </w:trPr>
        <w:tc>
          <w:tcPr>
            <w:tcW w:w="2802" w:type="dxa"/>
            <w:vAlign w:val="center"/>
          </w:tcPr>
          <w:p w:rsidR="004203B6" w:rsidRPr="00227AAB" w:rsidRDefault="004203B6" w:rsidP="007C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AB">
              <w:rPr>
                <w:rFonts w:ascii="Times New Roman" w:hAnsi="Times New Roman" w:cs="Times New Roman"/>
                <w:sz w:val="24"/>
                <w:szCs w:val="24"/>
              </w:rPr>
              <w:t>Travel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203B6" w:rsidRPr="006A0E31" w:rsidRDefault="004203B6" w:rsidP="007C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203B6" w:rsidRPr="006A0E31" w:rsidRDefault="004203B6" w:rsidP="007C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203B6" w:rsidRPr="006A0E31" w:rsidRDefault="004203B6" w:rsidP="007C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203B6" w:rsidRPr="006A0E31" w:rsidRDefault="004203B6" w:rsidP="007C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B6" w:rsidTr="007C59F7">
        <w:trPr>
          <w:trHeight w:val="432"/>
        </w:trPr>
        <w:tc>
          <w:tcPr>
            <w:tcW w:w="2802" w:type="dxa"/>
            <w:vAlign w:val="center"/>
          </w:tcPr>
          <w:p w:rsidR="004203B6" w:rsidRPr="00227AAB" w:rsidRDefault="004203B6" w:rsidP="007C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AB">
              <w:rPr>
                <w:rFonts w:ascii="Times New Roman" w:hAnsi="Times New Roman" w:cs="Times New Roman"/>
                <w:sz w:val="24"/>
                <w:szCs w:val="24"/>
              </w:rPr>
              <w:t>Service Charges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(Overhead)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203B6" w:rsidRPr="006A0E31" w:rsidRDefault="004203B6" w:rsidP="0066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203B6" w:rsidRPr="006A0E31" w:rsidRDefault="004203B6" w:rsidP="0066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203B6" w:rsidRPr="006A0E31" w:rsidRDefault="004203B6" w:rsidP="0066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203B6" w:rsidRPr="006A0E31" w:rsidRDefault="004203B6" w:rsidP="0066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B6" w:rsidTr="007C59F7">
        <w:trPr>
          <w:trHeight w:val="432"/>
        </w:trPr>
        <w:tc>
          <w:tcPr>
            <w:tcW w:w="2802" w:type="dxa"/>
            <w:vAlign w:val="center"/>
          </w:tcPr>
          <w:p w:rsidR="004203B6" w:rsidRPr="00227AAB" w:rsidRDefault="004203B6" w:rsidP="007C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Charges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203B6" w:rsidRPr="006A0E31" w:rsidRDefault="004203B6" w:rsidP="0066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203B6" w:rsidRPr="006A0E31" w:rsidRDefault="004203B6" w:rsidP="0066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203B6" w:rsidRPr="006A0E31" w:rsidRDefault="004203B6" w:rsidP="0066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203B6" w:rsidRPr="006A0E31" w:rsidRDefault="004203B6" w:rsidP="0066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B6" w:rsidTr="007C59F7">
        <w:trPr>
          <w:trHeight w:val="432"/>
        </w:trPr>
        <w:tc>
          <w:tcPr>
            <w:tcW w:w="2802" w:type="dxa"/>
            <w:vAlign w:val="center"/>
          </w:tcPr>
          <w:p w:rsidR="004203B6" w:rsidRPr="00227AAB" w:rsidRDefault="004203B6" w:rsidP="007C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A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203B6" w:rsidRPr="004203B6" w:rsidRDefault="004203B6" w:rsidP="007C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203B6" w:rsidRPr="006A0E31" w:rsidRDefault="004203B6" w:rsidP="007C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203B6" w:rsidRPr="006A0E31" w:rsidRDefault="004203B6" w:rsidP="007C5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203B6" w:rsidRPr="004203B6" w:rsidRDefault="004203B6" w:rsidP="007C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78B7" w:rsidRDefault="00DA78B7" w:rsidP="008A7394">
      <w:pPr>
        <w:rPr>
          <w:rFonts w:ascii="Times New Roman" w:hAnsi="Times New Roman" w:cs="Times New Roman"/>
          <w:b/>
          <w:sz w:val="24"/>
          <w:szCs w:val="24"/>
        </w:rPr>
      </w:pPr>
    </w:p>
    <w:p w:rsidR="007C59F7" w:rsidRDefault="007C59F7" w:rsidP="008A739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590"/>
      </w:tblGrid>
      <w:tr w:rsidR="003221A6" w:rsidTr="007C59F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221A6" w:rsidRPr="002F00B7" w:rsidRDefault="003221A6" w:rsidP="008A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1A6" w:rsidRPr="002F00B7" w:rsidRDefault="003221A6" w:rsidP="008A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B7">
              <w:rPr>
                <w:rFonts w:ascii="Times New Roman" w:hAnsi="Times New Roman" w:cs="Times New Roman"/>
                <w:sz w:val="24"/>
                <w:szCs w:val="24"/>
              </w:rPr>
              <w:t>Mode of payment of grant in instalments, if any :</w:t>
            </w:r>
          </w:p>
        </w:tc>
        <w:tc>
          <w:tcPr>
            <w:tcW w:w="5590" w:type="dxa"/>
            <w:tcBorders>
              <w:left w:val="single" w:sz="4" w:space="0" w:color="auto"/>
            </w:tcBorders>
          </w:tcPr>
          <w:p w:rsidR="003221A6" w:rsidRDefault="003221A6" w:rsidP="008A7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21A6" w:rsidRDefault="003221A6" w:rsidP="008A7394">
      <w:pPr>
        <w:rPr>
          <w:rFonts w:ascii="Times New Roman" w:hAnsi="Times New Roman" w:cs="Times New Roman"/>
          <w:b/>
          <w:sz w:val="24"/>
          <w:szCs w:val="24"/>
        </w:rPr>
      </w:pPr>
    </w:p>
    <w:p w:rsidR="00FB6D87" w:rsidRDefault="00FB6D87" w:rsidP="008A7394">
      <w:pPr>
        <w:rPr>
          <w:rFonts w:ascii="Times New Roman" w:hAnsi="Times New Roman" w:cs="Times New Roman"/>
          <w:sz w:val="24"/>
          <w:szCs w:val="24"/>
        </w:rPr>
      </w:pPr>
      <w:r w:rsidRPr="00FB6D87">
        <w:rPr>
          <w:rFonts w:ascii="Times New Roman" w:hAnsi="Times New Roman" w:cs="Times New Roman"/>
          <w:sz w:val="24"/>
          <w:szCs w:val="24"/>
        </w:rPr>
        <w:t>11. Details of project staff sanctioned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2613"/>
      </w:tblGrid>
      <w:tr w:rsidR="00BD153F" w:rsidTr="00BD153F">
        <w:tc>
          <w:tcPr>
            <w:tcW w:w="3369" w:type="dxa"/>
          </w:tcPr>
          <w:p w:rsidR="00BD153F" w:rsidRPr="00BD153F" w:rsidRDefault="00BD153F" w:rsidP="008A7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53F">
              <w:rPr>
                <w:rFonts w:ascii="Times New Roman" w:hAnsi="Times New Roman" w:cs="Times New Roman"/>
                <w:sz w:val="24"/>
                <w:szCs w:val="24"/>
              </w:rPr>
              <w:t>Name of the post</w:t>
            </w:r>
          </w:p>
        </w:tc>
        <w:tc>
          <w:tcPr>
            <w:tcW w:w="3260" w:type="dxa"/>
          </w:tcPr>
          <w:p w:rsidR="00BD153F" w:rsidRPr="00BD153F" w:rsidRDefault="00BD153F" w:rsidP="008A7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53F">
              <w:rPr>
                <w:rFonts w:ascii="Times New Roman" w:hAnsi="Times New Roman" w:cs="Times New Roman"/>
                <w:sz w:val="24"/>
                <w:szCs w:val="24"/>
              </w:rPr>
              <w:t>Consolidated compensation/ fellowship</w:t>
            </w:r>
          </w:p>
        </w:tc>
        <w:tc>
          <w:tcPr>
            <w:tcW w:w="2613" w:type="dxa"/>
          </w:tcPr>
          <w:p w:rsidR="00BD153F" w:rsidRPr="00BD153F" w:rsidRDefault="00BD153F" w:rsidP="008A7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53F">
              <w:rPr>
                <w:rFonts w:ascii="Times New Roman" w:hAnsi="Times New Roman" w:cs="Times New Roman"/>
                <w:sz w:val="24"/>
                <w:szCs w:val="24"/>
              </w:rPr>
              <w:t>No. of post</w:t>
            </w:r>
          </w:p>
        </w:tc>
      </w:tr>
      <w:tr w:rsidR="00BD153F" w:rsidTr="003D0141">
        <w:trPr>
          <w:trHeight w:val="576"/>
        </w:trPr>
        <w:tc>
          <w:tcPr>
            <w:tcW w:w="3369" w:type="dxa"/>
            <w:vAlign w:val="center"/>
          </w:tcPr>
          <w:p w:rsidR="00BD153F" w:rsidRPr="006D4E6C" w:rsidRDefault="00BD153F" w:rsidP="003D0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D153F" w:rsidRPr="006D4E6C" w:rsidRDefault="00BD153F" w:rsidP="003D0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center"/>
          </w:tcPr>
          <w:p w:rsidR="00BD153F" w:rsidRPr="006D4E6C" w:rsidRDefault="00BD153F" w:rsidP="003D0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41" w:rsidTr="003D0141">
        <w:trPr>
          <w:trHeight w:val="576"/>
        </w:trPr>
        <w:tc>
          <w:tcPr>
            <w:tcW w:w="3369" w:type="dxa"/>
            <w:vAlign w:val="center"/>
          </w:tcPr>
          <w:p w:rsidR="003D0141" w:rsidRPr="006D4E6C" w:rsidRDefault="003D0141" w:rsidP="003D0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D0141" w:rsidRPr="006D4E6C" w:rsidRDefault="003D0141" w:rsidP="003D0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center"/>
          </w:tcPr>
          <w:p w:rsidR="003D0141" w:rsidRPr="006D4E6C" w:rsidRDefault="003D0141" w:rsidP="003D0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41" w:rsidTr="003D0141">
        <w:trPr>
          <w:trHeight w:val="576"/>
        </w:trPr>
        <w:tc>
          <w:tcPr>
            <w:tcW w:w="3369" w:type="dxa"/>
            <w:vAlign w:val="center"/>
          </w:tcPr>
          <w:p w:rsidR="003D0141" w:rsidRPr="006D4E6C" w:rsidRDefault="003D0141" w:rsidP="003D0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D0141" w:rsidRPr="006D4E6C" w:rsidRDefault="003D0141" w:rsidP="003D0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center"/>
          </w:tcPr>
          <w:p w:rsidR="003D0141" w:rsidRPr="006D4E6C" w:rsidRDefault="003D0141" w:rsidP="003D0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41" w:rsidTr="003D0141">
        <w:trPr>
          <w:trHeight w:val="576"/>
        </w:trPr>
        <w:tc>
          <w:tcPr>
            <w:tcW w:w="3369" w:type="dxa"/>
            <w:vAlign w:val="center"/>
          </w:tcPr>
          <w:p w:rsidR="003D0141" w:rsidRPr="006D4E6C" w:rsidRDefault="003D0141" w:rsidP="003D0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D0141" w:rsidRPr="006D4E6C" w:rsidRDefault="003D0141" w:rsidP="003D0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center"/>
          </w:tcPr>
          <w:p w:rsidR="003D0141" w:rsidRPr="006D4E6C" w:rsidRDefault="003D0141" w:rsidP="003D0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53F" w:rsidRDefault="00BD153F" w:rsidP="008A739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7371"/>
        <w:gridCol w:w="1337"/>
      </w:tblGrid>
      <w:tr w:rsidR="00BD153F" w:rsidTr="003D0141">
        <w:trPr>
          <w:trHeight w:val="1430"/>
        </w:trPr>
        <w:tc>
          <w:tcPr>
            <w:tcW w:w="534" w:type="dxa"/>
          </w:tcPr>
          <w:p w:rsidR="00BD153F" w:rsidRPr="00BD153F" w:rsidRDefault="00BD153F" w:rsidP="008A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BD153F" w:rsidRPr="00BD153F" w:rsidRDefault="00BD153F" w:rsidP="008A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3F">
              <w:rPr>
                <w:rFonts w:ascii="Times New Roman" w:hAnsi="Times New Roman" w:cs="Times New Roman"/>
                <w:sz w:val="24"/>
                <w:szCs w:val="24"/>
              </w:rPr>
              <w:t>Whether necessary expertise and facilities are available within Department/Centre.</w:t>
            </w:r>
          </w:p>
          <w:p w:rsidR="00BD153F" w:rsidRPr="00BD153F" w:rsidRDefault="00BD153F" w:rsidP="008A7394">
            <w:r w:rsidRPr="00BD153F">
              <w:rPr>
                <w:rFonts w:ascii="Times New Roman" w:hAnsi="Times New Roman" w:cs="Times New Roman"/>
                <w:sz w:val="24"/>
                <w:szCs w:val="24"/>
              </w:rPr>
              <w:t>If no, then state where the additional facilities are available in the Institute</w:t>
            </w:r>
          </w:p>
        </w:tc>
        <w:tc>
          <w:tcPr>
            <w:tcW w:w="1337" w:type="dxa"/>
          </w:tcPr>
          <w:p w:rsidR="00BD153F" w:rsidRPr="002D2757" w:rsidRDefault="006A0E31" w:rsidP="008A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5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="002D2757" w:rsidRPr="002D2757">
              <w:rPr>
                <w:rFonts w:ascii="Times New Roman" w:hAnsi="Times New Roman" w:cs="Times New Roman"/>
                <w:sz w:val="24"/>
                <w:szCs w:val="24"/>
              </w:rPr>
              <w:t>/No</w:t>
            </w:r>
          </w:p>
        </w:tc>
      </w:tr>
      <w:tr w:rsidR="00BD153F" w:rsidTr="003D0141">
        <w:trPr>
          <w:trHeight w:val="620"/>
        </w:trPr>
        <w:tc>
          <w:tcPr>
            <w:tcW w:w="534" w:type="dxa"/>
          </w:tcPr>
          <w:p w:rsidR="00BD153F" w:rsidRPr="00BD153F" w:rsidRDefault="00BD153F" w:rsidP="008A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BD153F" w:rsidRPr="00BD153F" w:rsidRDefault="00BD153F" w:rsidP="008A7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53F">
              <w:rPr>
                <w:rFonts w:ascii="Times New Roman" w:hAnsi="Times New Roman" w:cs="Times New Roman"/>
                <w:sz w:val="24"/>
                <w:szCs w:val="24"/>
              </w:rPr>
              <w:t>Whether the research project proposal was placed before the Departmental Administrative Committee</w:t>
            </w:r>
          </w:p>
        </w:tc>
        <w:tc>
          <w:tcPr>
            <w:tcW w:w="1337" w:type="dxa"/>
          </w:tcPr>
          <w:p w:rsidR="00BD153F" w:rsidRDefault="002D2757" w:rsidP="008A7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757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</w:tbl>
    <w:p w:rsidR="00BD153F" w:rsidRDefault="00BD153F" w:rsidP="008A739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A6534" w:rsidTr="007C59F7">
        <w:trPr>
          <w:trHeight w:val="1178"/>
        </w:trPr>
        <w:tc>
          <w:tcPr>
            <w:tcW w:w="9242" w:type="dxa"/>
            <w:tcBorders>
              <w:bottom w:val="single" w:sz="4" w:space="0" w:color="auto"/>
            </w:tcBorders>
          </w:tcPr>
          <w:p w:rsidR="002A6534" w:rsidRDefault="002A6534" w:rsidP="00915ADC">
            <w:pPr>
              <w:jc w:val="right"/>
            </w:pPr>
          </w:p>
          <w:p w:rsidR="002D2757" w:rsidRDefault="002D2757" w:rsidP="00915ADC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C59F7" w:rsidRDefault="007C59F7" w:rsidP="00915ADC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6534" w:rsidRPr="00915ADC" w:rsidRDefault="002A6534" w:rsidP="00915ADC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5A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Signature of Principal Investigator</w:t>
            </w:r>
          </w:p>
        </w:tc>
      </w:tr>
      <w:tr w:rsidR="002A6534" w:rsidTr="002A6534">
        <w:trPr>
          <w:trHeight w:val="406"/>
        </w:trPr>
        <w:tc>
          <w:tcPr>
            <w:tcW w:w="9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534" w:rsidRPr="00915ADC" w:rsidRDefault="002A6534" w:rsidP="008A7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51" w:rsidTr="00915ADC">
        <w:trPr>
          <w:trHeight w:val="406"/>
        </w:trPr>
        <w:tc>
          <w:tcPr>
            <w:tcW w:w="9242" w:type="dxa"/>
            <w:tcBorders>
              <w:bottom w:val="nil"/>
            </w:tcBorders>
          </w:tcPr>
          <w:p w:rsidR="00B46451" w:rsidRPr="00915ADC" w:rsidRDefault="00B46451" w:rsidP="008A7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51" w:rsidTr="002A6534">
        <w:trPr>
          <w:trHeight w:val="427"/>
        </w:trPr>
        <w:tc>
          <w:tcPr>
            <w:tcW w:w="9242" w:type="dxa"/>
            <w:tcBorders>
              <w:top w:val="nil"/>
              <w:bottom w:val="single" w:sz="4" w:space="0" w:color="auto"/>
            </w:tcBorders>
          </w:tcPr>
          <w:p w:rsidR="00B46451" w:rsidRDefault="00B46451" w:rsidP="008A7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ADC" w:rsidRDefault="00915ADC" w:rsidP="008A7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ADC" w:rsidRPr="00915ADC" w:rsidRDefault="00915ADC" w:rsidP="008A73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5A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Signature of the Head of the Dept./Centre with Seal</w:t>
            </w:r>
          </w:p>
        </w:tc>
      </w:tr>
      <w:tr w:rsidR="002A6534" w:rsidTr="002A6534">
        <w:tc>
          <w:tcPr>
            <w:tcW w:w="9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534" w:rsidRDefault="002A6534" w:rsidP="008A7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451" w:rsidTr="002A6534">
        <w:tc>
          <w:tcPr>
            <w:tcW w:w="9242" w:type="dxa"/>
            <w:tcBorders>
              <w:bottom w:val="nil"/>
            </w:tcBorders>
          </w:tcPr>
          <w:p w:rsidR="00B46451" w:rsidRDefault="00B46451" w:rsidP="008A7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534" w:rsidRDefault="002A6534" w:rsidP="008A7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534" w:rsidTr="002A6534">
        <w:trPr>
          <w:trHeight w:val="828"/>
        </w:trPr>
        <w:tc>
          <w:tcPr>
            <w:tcW w:w="9242" w:type="dxa"/>
            <w:tcBorders>
              <w:top w:val="nil"/>
              <w:bottom w:val="single" w:sz="4" w:space="0" w:color="auto"/>
            </w:tcBorders>
          </w:tcPr>
          <w:p w:rsidR="002A6534" w:rsidRDefault="002A6534" w:rsidP="008A73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6534" w:rsidRDefault="002D2757" w:rsidP="002D27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Joint</w:t>
            </w:r>
            <w:r w:rsidR="002A6534" w:rsidRPr="002A65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/ Assistant Registrar (SRIC)</w:t>
            </w:r>
            <w:r w:rsidR="007C5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/</w:t>
            </w:r>
            <w:r w:rsidR="007C59F7" w:rsidRPr="002A65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C5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Sr. </w:t>
            </w:r>
            <w:proofErr w:type="spellStart"/>
            <w:r w:rsidR="007C5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Admn</w:t>
            </w:r>
            <w:proofErr w:type="spellEnd"/>
            <w:r w:rsidR="007C5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Officer (FPM)</w:t>
            </w:r>
            <w:bookmarkStart w:id="0" w:name="_GoBack"/>
            <w:bookmarkEnd w:id="0"/>
          </w:p>
        </w:tc>
      </w:tr>
      <w:tr w:rsidR="002A6534" w:rsidTr="002A6534">
        <w:tc>
          <w:tcPr>
            <w:tcW w:w="9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534" w:rsidRDefault="002A6534" w:rsidP="008A7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451" w:rsidTr="002A6534">
        <w:tc>
          <w:tcPr>
            <w:tcW w:w="9242" w:type="dxa"/>
            <w:tcBorders>
              <w:bottom w:val="nil"/>
            </w:tcBorders>
          </w:tcPr>
          <w:p w:rsidR="00B46451" w:rsidRDefault="00B46451" w:rsidP="008A7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534" w:rsidRDefault="002A6534" w:rsidP="008A7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451" w:rsidTr="002A6534">
        <w:tc>
          <w:tcPr>
            <w:tcW w:w="9242" w:type="dxa"/>
            <w:tcBorders>
              <w:top w:val="nil"/>
            </w:tcBorders>
          </w:tcPr>
          <w:p w:rsidR="002A6534" w:rsidRDefault="002A6534" w:rsidP="008A73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46451" w:rsidRPr="002A6534" w:rsidRDefault="002A6534" w:rsidP="008A73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65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Dean (SRIC)</w:t>
            </w:r>
          </w:p>
        </w:tc>
      </w:tr>
    </w:tbl>
    <w:p w:rsidR="00A448D7" w:rsidRPr="00FB6D87" w:rsidRDefault="00A448D7" w:rsidP="008A7394">
      <w:pPr>
        <w:rPr>
          <w:rFonts w:ascii="Times New Roman" w:hAnsi="Times New Roman" w:cs="Times New Roman"/>
          <w:b/>
          <w:sz w:val="24"/>
          <w:szCs w:val="24"/>
        </w:rPr>
      </w:pPr>
    </w:p>
    <w:sectPr w:rsidR="00A448D7" w:rsidRPr="00FB6D87" w:rsidSect="00593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B9"/>
    <w:rsid w:val="000A0C03"/>
    <w:rsid w:val="000A6331"/>
    <w:rsid w:val="00173F6A"/>
    <w:rsid w:val="001D7D20"/>
    <w:rsid w:val="00227AAB"/>
    <w:rsid w:val="002A6534"/>
    <w:rsid w:val="002D2757"/>
    <w:rsid w:val="002F00B7"/>
    <w:rsid w:val="003221A6"/>
    <w:rsid w:val="003D0141"/>
    <w:rsid w:val="004203B6"/>
    <w:rsid w:val="004F3ED9"/>
    <w:rsid w:val="00593E5D"/>
    <w:rsid w:val="005A5E4D"/>
    <w:rsid w:val="00630605"/>
    <w:rsid w:val="00670BC8"/>
    <w:rsid w:val="0069591B"/>
    <w:rsid w:val="006A0E31"/>
    <w:rsid w:val="006B7A31"/>
    <w:rsid w:val="006D38BC"/>
    <w:rsid w:val="006D4E6C"/>
    <w:rsid w:val="007A1180"/>
    <w:rsid w:val="007A491A"/>
    <w:rsid w:val="007C59F7"/>
    <w:rsid w:val="007D0E68"/>
    <w:rsid w:val="0082591D"/>
    <w:rsid w:val="00876117"/>
    <w:rsid w:val="008A7394"/>
    <w:rsid w:val="00915ADC"/>
    <w:rsid w:val="00947706"/>
    <w:rsid w:val="00A2179B"/>
    <w:rsid w:val="00A448D7"/>
    <w:rsid w:val="00AA7ADC"/>
    <w:rsid w:val="00AA7EB6"/>
    <w:rsid w:val="00AF6EC6"/>
    <w:rsid w:val="00B30FE2"/>
    <w:rsid w:val="00B36DB2"/>
    <w:rsid w:val="00B46451"/>
    <w:rsid w:val="00B809B7"/>
    <w:rsid w:val="00BD153F"/>
    <w:rsid w:val="00BD66CD"/>
    <w:rsid w:val="00C0174E"/>
    <w:rsid w:val="00C157B9"/>
    <w:rsid w:val="00C236BD"/>
    <w:rsid w:val="00C72810"/>
    <w:rsid w:val="00C75257"/>
    <w:rsid w:val="00CA4DCF"/>
    <w:rsid w:val="00CC1EC8"/>
    <w:rsid w:val="00D50020"/>
    <w:rsid w:val="00DA78B7"/>
    <w:rsid w:val="00E239F6"/>
    <w:rsid w:val="00E719A5"/>
    <w:rsid w:val="00F0236F"/>
    <w:rsid w:val="00F91714"/>
    <w:rsid w:val="00FB6D87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SRIC</cp:lastModifiedBy>
  <cp:revision>4</cp:revision>
  <cp:lastPrinted>2020-08-11T07:40:00Z</cp:lastPrinted>
  <dcterms:created xsi:type="dcterms:W3CDTF">2020-08-12T12:45:00Z</dcterms:created>
  <dcterms:modified xsi:type="dcterms:W3CDTF">2020-08-13T14:19:00Z</dcterms:modified>
</cp:coreProperties>
</file>